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C4B3" w14:textId="77777777" w:rsidR="00544A16" w:rsidRPr="00377260" w:rsidRDefault="00544A16" w:rsidP="00544A16">
      <w:pPr>
        <w:pStyle w:val="Title"/>
        <w:rPr>
          <w:rFonts w:ascii="Arial" w:hAnsi="Arial" w:cs="Arial"/>
          <w:b/>
          <w:sz w:val="40"/>
          <w:szCs w:val="22"/>
        </w:rPr>
      </w:pPr>
      <w:r w:rsidRPr="00377260">
        <w:rPr>
          <w:rFonts w:ascii="Arial" w:hAnsi="Arial" w:cs="Arial"/>
          <w:b/>
          <w:sz w:val="40"/>
          <w:szCs w:val="40"/>
        </w:rPr>
        <w:t>Workday</w:t>
      </w:r>
      <w:r w:rsidRPr="00377260">
        <w:rPr>
          <w:rFonts w:ascii="Arial" w:hAnsi="Arial" w:cs="Arial"/>
          <w:b/>
          <w:sz w:val="40"/>
          <w:szCs w:val="22"/>
        </w:rPr>
        <w:t xml:space="preserve"> </w:t>
      </w:r>
      <w:r w:rsidRPr="00377260">
        <w:rPr>
          <w:rFonts w:ascii="Arial" w:hAnsi="Arial" w:cs="Arial"/>
          <w:b/>
          <w:sz w:val="40"/>
          <w:szCs w:val="40"/>
        </w:rPr>
        <w:t>Position Description Template</w:t>
      </w:r>
    </w:p>
    <w:p w14:paraId="172F6A22" w14:textId="701E457B" w:rsidR="009B4B2A" w:rsidRDefault="00FB4A2F" w:rsidP="00443BCC">
      <w:pPr>
        <w:pBdr>
          <w:bottom w:val="single" w:sz="6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FFFFFF" w:themeColor="background1"/>
          <w:sz w:val="20"/>
          <w:highlight w:val="black"/>
        </w:rPr>
        <w:br/>
      </w:r>
      <w:r w:rsidR="00544A16" w:rsidRPr="00377260">
        <w:rPr>
          <w:rFonts w:ascii="Arial" w:hAnsi="Arial" w:cs="Arial"/>
          <w:b/>
          <w:color w:val="FFFFFF" w:themeColor="background1"/>
          <w:sz w:val="20"/>
          <w:highlight w:val="black"/>
        </w:rPr>
        <w:t>INSTRUCTIONS:</w:t>
      </w:r>
      <w:r w:rsidR="00931639" w:rsidRPr="00377260">
        <w:rPr>
          <w:rFonts w:ascii="Arial" w:hAnsi="Arial" w:cs="Arial"/>
          <w:sz w:val="20"/>
        </w:rPr>
        <w:t xml:space="preserve"> This template is used to </w:t>
      </w:r>
      <w:r w:rsidR="00C04E2B">
        <w:rPr>
          <w:rFonts w:ascii="Arial" w:hAnsi="Arial" w:cs="Arial"/>
          <w:sz w:val="20"/>
        </w:rPr>
        <w:t xml:space="preserve">create or update a position description.  </w:t>
      </w:r>
      <w:r w:rsidR="00170627">
        <w:rPr>
          <w:rFonts w:ascii="Arial" w:hAnsi="Arial" w:cs="Arial"/>
          <w:sz w:val="20"/>
        </w:rPr>
        <w:t xml:space="preserve">This template may be completed either by the manager or </w:t>
      </w:r>
      <w:r w:rsidR="001B3948">
        <w:rPr>
          <w:rFonts w:ascii="Arial" w:hAnsi="Arial" w:cs="Arial"/>
          <w:sz w:val="20"/>
        </w:rPr>
        <w:t>HUB HR staff</w:t>
      </w:r>
      <w:r w:rsidR="00170627">
        <w:rPr>
          <w:rFonts w:ascii="Arial" w:hAnsi="Arial" w:cs="Arial"/>
          <w:sz w:val="20"/>
        </w:rPr>
        <w:t xml:space="preserve">. If completed by a manager, the template should be delivered to the appropriate HUB HR staff member for processing.  </w:t>
      </w:r>
      <w:r w:rsidR="009B4B2A" w:rsidRPr="00377260">
        <w:rPr>
          <w:rFonts w:ascii="Arial" w:hAnsi="Arial" w:cs="Arial"/>
          <w:sz w:val="20"/>
        </w:rPr>
        <w:t>Please fill out each section and then remove the instructional text.</w:t>
      </w:r>
    </w:p>
    <w:p w14:paraId="5FC4EB7E" w14:textId="6C9E5DD0" w:rsidR="001930F3" w:rsidRPr="001930F3" w:rsidRDefault="001930F3" w:rsidP="00C04E2B">
      <w:pPr>
        <w:pStyle w:val="Title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 w:rsidRPr="001930F3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Job Profile:</w:t>
      </w:r>
      <w:r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 xml:space="preserve"> </w:t>
      </w:r>
      <w:r w:rsidR="00BF4580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(</w:t>
      </w:r>
      <w:r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Enter Workday Job Profile Name</w:t>
      </w:r>
      <w:r w:rsidR="00BF4580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)</w:t>
      </w:r>
    </w:p>
    <w:p w14:paraId="7F06F43B" w14:textId="132F9E3E" w:rsidR="001E63BD" w:rsidRPr="001A51A4" w:rsidRDefault="001E63BD" w:rsidP="001E63BD">
      <w:pPr>
        <w:pStyle w:val="Title"/>
        <w:tabs>
          <w:tab w:val="left" w:pos="7643"/>
        </w:tabs>
        <w:spacing w:before="120"/>
        <w:contextualSpacing w:val="0"/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 w:rsidRPr="001A51A4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Proposed Business Title</w:t>
      </w:r>
      <w:r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 xml:space="preserve">: </w:t>
      </w:r>
      <w:r w:rsidR="000750B1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 xml:space="preserve"> </w:t>
      </w:r>
    </w:p>
    <w:p w14:paraId="0684F49E" w14:textId="77777777" w:rsidR="001E63BD" w:rsidRPr="001E63BD" w:rsidRDefault="001E63BD" w:rsidP="001E63BD">
      <w:pPr>
        <w:pStyle w:val="NoSpacing"/>
        <w:rPr>
          <w:rFonts w:ascii="Arial" w:hAnsi="Arial" w:cs="Arial"/>
          <w:sz w:val="20"/>
        </w:rPr>
      </w:pPr>
    </w:p>
    <w:p w14:paraId="3BAD8C4F" w14:textId="53B5F500" w:rsidR="00DA1DB9" w:rsidRPr="001930F3" w:rsidRDefault="00DA1DB9" w:rsidP="00C24128">
      <w:pPr>
        <w:pStyle w:val="Title"/>
        <w:shd w:val="clear" w:color="auto" w:fill="D9D9D9" w:themeFill="background1" w:themeFillShade="D9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 w:rsidRPr="001930F3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Job Description Summary</w:t>
      </w:r>
    </w:p>
    <w:p w14:paraId="3E4A0E44" w14:textId="50919351" w:rsidR="00DA1DB9" w:rsidRPr="00D82E1D" w:rsidRDefault="00DA1DB9" w:rsidP="00DA1DB9">
      <w:pPr>
        <w:pStyle w:val="NoSpacing"/>
        <w:rPr>
          <w:rFonts w:ascii="Arial" w:hAnsi="Arial" w:cs="Arial"/>
          <w:sz w:val="20"/>
        </w:rPr>
      </w:pPr>
    </w:p>
    <w:p w14:paraId="248DA754" w14:textId="588C790F" w:rsidR="000E6B86" w:rsidRDefault="000E6B86" w:rsidP="00921D66">
      <w:pPr>
        <w:pStyle w:val="NoSpacing"/>
        <w:rPr>
          <w:rFonts w:cstheme="minorHAnsi"/>
          <w:bCs/>
        </w:rPr>
      </w:pPr>
    </w:p>
    <w:p w14:paraId="200D2BBD" w14:textId="3453ABBB" w:rsidR="0080140D" w:rsidRDefault="0080140D" w:rsidP="00921D66">
      <w:pPr>
        <w:pStyle w:val="NoSpacing"/>
        <w:rPr>
          <w:rFonts w:cstheme="minorHAnsi"/>
          <w:bCs/>
        </w:rPr>
      </w:pPr>
    </w:p>
    <w:p w14:paraId="08EFF602" w14:textId="78BD72BB" w:rsidR="0080140D" w:rsidRDefault="0080140D" w:rsidP="00921D66">
      <w:pPr>
        <w:pStyle w:val="NoSpacing"/>
        <w:rPr>
          <w:rFonts w:cstheme="minorHAnsi"/>
          <w:bCs/>
        </w:rPr>
      </w:pPr>
    </w:p>
    <w:p w14:paraId="16E75F21" w14:textId="45393DBE" w:rsidR="0080140D" w:rsidRDefault="0080140D" w:rsidP="00921D66">
      <w:pPr>
        <w:pStyle w:val="NoSpacing"/>
        <w:rPr>
          <w:rFonts w:cstheme="minorHAnsi"/>
          <w:bCs/>
        </w:rPr>
      </w:pPr>
    </w:p>
    <w:p w14:paraId="40028A2D" w14:textId="77777777" w:rsidR="0080140D" w:rsidRDefault="0080140D" w:rsidP="00921D66">
      <w:pPr>
        <w:pStyle w:val="NoSpacing"/>
        <w:rPr>
          <w:rFonts w:ascii="Arial" w:hAnsi="Arial" w:cs="Arial"/>
          <w:sz w:val="20"/>
        </w:rPr>
      </w:pPr>
    </w:p>
    <w:p w14:paraId="46CF255E" w14:textId="53A37D14" w:rsidR="0080140D" w:rsidRDefault="000E6B86" w:rsidP="00034380">
      <w:pPr>
        <w:pStyle w:val="Title"/>
        <w:shd w:val="clear" w:color="auto" w:fill="D9D9D9" w:themeFill="background1" w:themeFillShade="D9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 w:rsidRPr="001930F3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Essential Duties/Tasks</w:t>
      </w:r>
    </w:p>
    <w:p w14:paraId="139BD068" w14:textId="6C361BD9" w:rsidR="0080140D" w:rsidRDefault="0080140D" w:rsidP="00DA1DB9">
      <w:pPr>
        <w:pStyle w:val="NoSpacing"/>
        <w:rPr>
          <w:rFonts w:ascii="Arial" w:hAnsi="Arial" w:cs="Arial"/>
          <w:sz w:val="20"/>
        </w:rPr>
      </w:pPr>
    </w:p>
    <w:p w14:paraId="72D748B8" w14:textId="480DB98C" w:rsidR="00034380" w:rsidRDefault="00034380" w:rsidP="00DA1DB9">
      <w:pPr>
        <w:pStyle w:val="NoSpacing"/>
        <w:rPr>
          <w:rFonts w:ascii="Arial" w:hAnsi="Arial" w:cs="Arial"/>
          <w:sz w:val="20"/>
        </w:rPr>
      </w:pPr>
    </w:p>
    <w:p w14:paraId="51940FB1" w14:textId="382ADF5B" w:rsidR="00034380" w:rsidRDefault="00034380" w:rsidP="00DA1DB9">
      <w:pPr>
        <w:pStyle w:val="NoSpacing"/>
        <w:rPr>
          <w:rFonts w:ascii="Arial" w:hAnsi="Arial" w:cs="Arial"/>
          <w:sz w:val="20"/>
        </w:rPr>
      </w:pPr>
    </w:p>
    <w:p w14:paraId="5FC768AB" w14:textId="77777777" w:rsidR="00034380" w:rsidRDefault="00034380" w:rsidP="00DA1DB9">
      <w:pPr>
        <w:pStyle w:val="NoSpacing"/>
        <w:rPr>
          <w:rFonts w:ascii="Arial" w:hAnsi="Arial" w:cs="Arial"/>
          <w:sz w:val="20"/>
        </w:rPr>
      </w:pPr>
    </w:p>
    <w:p w14:paraId="46BA57E5" w14:textId="75CAD5D6" w:rsidR="0080140D" w:rsidRDefault="0080140D" w:rsidP="00DA1DB9">
      <w:pPr>
        <w:pStyle w:val="NoSpacing"/>
        <w:rPr>
          <w:rFonts w:ascii="Arial" w:hAnsi="Arial" w:cs="Arial"/>
          <w:sz w:val="20"/>
        </w:rPr>
      </w:pPr>
    </w:p>
    <w:p w14:paraId="017A774B" w14:textId="77777777" w:rsidR="0080140D" w:rsidRDefault="0080140D" w:rsidP="00DA1DB9">
      <w:pPr>
        <w:pStyle w:val="NoSpacing"/>
        <w:rPr>
          <w:rFonts w:ascii="Arial" w:hAnsi="Arial" w:cs="Arial"/>
          <w:sz w:val="20"/>
        </w:rPr>
      </w:pPr>
    </w:p>
    <w:p w14:paraId="59C947E8" w14:textId="77777777" w:rsidR="00B35878" w:rsidRPr="00DA1DB9" w:rsidRDefault="00B35878" w:rsidP="00DA1DB9">
      <w:pPr>
        <w:pStyle w:val="NoSpacing"/>
        <w:rPr>
          <w:rFonts w:ascii="Arial" w:hAnsi="Arial" w:cs="Arial"/>
          <w:sz w:val="20"/>
        </w:rPr>
      </w:pPr>
    </w:p>
    <w:p w14:paraId="1F59A212" w14:textId="75448B01" w:rsidR="00333B9C" w:rsidRPr="001930F3" w:rsidRDefault="00333B9C" w:rsidP="00C24128">
      <w:pPr>
        <w:pStyle w:val="Title"/>
        <w:shd w:val="clear" w:color="auto" w:fill="D9D9D9" w:themeFill="background1" w:themeFillShade="D9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 w:rsidRPr="001930F3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Qualifications</w:t>
      </w:r>
      <w:r w:rsidR="00767752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 xml:space="preserve"> </w:t>
      </w:r>
    </w:p>
    <w:p w14:paraId="343A1E39" w14:textId="77777777" w:rsidR="00830570" w:rsidRDefault="00830570" w:rsidP="00C24128">
      <w:pPr>
        <w:pStyle w:val="Title"/>
        <w:tabs>
          <w:tab w:val="left" w:pos="7643"/>
        </w:tabs>
        <w:rPr>
          <w:rFonts w:ascii="Arial" w:hAnsi="Arial" w:cs="Arial"/>
          <w:b/>
          <w:sz w:val="20"/>
        </w:rPr>
      </w:pPr>
    </w:p>
    <w:p w14:paraId="61DBBE12" w14:textId="59C9B7CA" w:rsidR="00C24128" w:rsidRPr="001930F3" w:rsidRDefault="00333B9C" w:rsidP="00C24128">
      <w:pPr>
        <w:pStyle w:val="Title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 w:rsidRPr="00377260">
        <w:rPr>
          <w:rFonts w:ascii="Arial" w:hAnsi="Arial" w:cs="Arial"/>
          <w:b/>
          <w:sz w:val="20"/>
        </w:rPr>
        <w:t>Required Education</w:t>
      </w:r>
    </w:p>
    <w:p w14:paraId="748EA3DD" w14:textId="030FBC03" w:rsidR="00DA1DB9" w:rsidRDefault="00DA1DB9" w:rsidP="00DA1DB9">
      <w:pPr>
        <w:pStyle w:val="NoSpacing"/>
        <w:rPr>
          <w:rFonts w:ascii="Arial" w:hAnsi="Arial" w:cs="Arial"/>
          <w:sz w:val="20"/>
        </w:rPr>
      </w:pPr>
      <w:bookmarkStart w:id="0" w:name="_Hlk125358101"/>
    </w:p>
    <w:p w14:paraId="0DAC7FC2" w14:textId="36D19F7A" w:rsidR="00034380" w:rsidRDefault="00034380" w:rsidP="00DA1DB9">
      <w:pPr>
        <w:pStyle w:val="NoSpacing"/>
        <w:rPr>
          <w:rFonts w:ascii="Arial" w:hAnsi="Arial" w:cs="Arial"/>
          <w:sz w:val="20"/>
        </w:rPr>
      </w:pPr>
    </w:p>
    <w:p w14:paraId="22DFDC3F" w14:textId="77777777" w:rsidR="00034380" w:rsidRDefault="00034380" w:rsidP="00DA1DB9">
      <w:pPr>
        <w:pStyle w:val="NoSpacing"/>
        <w:rPr>
          <w:rFonts w:ascii="Arial" w:hAnsi="Arial" w:cs="Arial"/>
          <w:sz w:val="20"/>
        </w:rPr>
      </w:pPr>
    </w:p>
    <w:p w14:paraId="02E639E7" w14:textId="540657B0" w:rsidR="00DA1DB9" w:rsidRPr="006A0BE9" w:rsidRDefault="006A0BE9" w:rsidP="00DA1DB9">
      <w:pPr>
        <w:pStyle w:val="NoSpacing"/>
        <w:rPr>
          <w:rFonts w:ascii="Arial" w:hAnsi="Arial" w:cs="Arial"/>
          <w:b/>
          <w:sz w:val="20"/>
        </w:rPr>
      </w:pPr>
      <w:r w:rsidRPr="006A0BE9">
        <w:rPr>
          <w:rFonts w:ascii="Arial" w:hAnsi="Arial" w:cs="Arial"/>
          <w:b/>
          <w:sz w:val="20"/>
        </w:rPr>
        <w:t>Required Experience</w:t>
      </w:r>
    </w:p>
    <w:p w14:paraId="50253747" w14:textId="65478B2F" w:rsidR="00170627" w:rsidRDefault="00170627" w:rsidP="00DA1DB9">
      <w:pPr>
        <w:pStyle w:val="NoSpacing"/>
        <w:rPr>
          <w:rFonts w:ascii="Arial" w:hAnsi="Arial" w:cs="Arial"/>
          <w:sz w:val="20"/>
        </w:rPr>
      </w:pPr>
    </w:p>
    <w:p w14:paraId="04B38111" w14:textId="2701DA8F" w:rsidR="00034380" w:rsidRDefault="00034380" w:rsidP="00DA1DB9">
      <w:pPr>
        <w:pStyle w:val="NoSpacing"/>
        <w:rPr>
          <w:rFonts w:ascii="Arial" w:hAnsi="Arial" w:cs="Arial"/>
          <w:sz w:val="20"/>
        </w:rPr>
      </w:pPr>
    </w:p>
    <w:p w14:paraId="0D2A5766" w14:textId="77777777" w:rsidR="00034380" w:rsidRDefault="00034380" w:rsidP="00DA1DB9">
      <w:pPr>
        <w:pStyle w:val="NoSpacing"/>
        <w:rPr>
          <w:rFonts w:ascii="Arial" w:hAnsi="Arial" w:cs="Arial"/>
          <w:sz w:val="20"/>
        </w:rPr>
      </w:pPr>
    </w:p>
    <w:bookmarkEnd w:id="0"/>
    <w:p w14:paraId="5EB65C66" w14:textId="5B6896B8" w:rsidR="00333B9C" w:rsidRPr="00377260" w:rsidRDefault="00333B9C" w:rsidP="004A1203">
      <w:pPr>
        <w:pStyle w:val="NoSpacing"/>
        <w:rPr>
          <w:rFonts w:ascii="Arial" w:hAnsi="Arial" w:cs="Arial"/>
          <w:b/>
          <w:sz w:val="20"/>
        </w:rPr>
      </w:pPr>
      <w:r w:rsidRPr="00377260">
        <w:rPr>
          <w:rFonts w:ascii="Arial" w:hAnsi="Arial" w:cs="Arial"/>
          <w:b/>
          <w:sz w:val="20"/>
        </w:rPr>
        <w:t>Required Licenses and Certifications</w:t>
      </w:r>
    </w:p>
    <w:p w14:paraId="45FB0730" w14:textId="7D764B6C" w:rsidR="00DA1DB9" w:rsidRDefault="00DA1DB9" w:rsidP="004A1203">
      <w:pPr>
        <w:pStyle w:val="NoSpacing"/>
        <w:rPr>
          <w:rFonts w:ascii="Arial" w:hAnsi="Arial" w:cs="Arial"/>
          <w:sz w:val="20"/>
        </w:rPr>
      </w:pPr>
    </w:p>
    <w:p w14:paraId="3E38793A" w14:textId="178F7DD0" w:rsidR="00034380" w:rsidRDefault="00034380" w:rsidP="004A1203">
      <w:pPr>
        <w:pStyle w:val="NoSpacing"/>
        <w:rPr>
          <w:rFonts w:ascii="Arial" w:hAnsi="Arial" w:cs="Arial"/>
          <w:sz w:val="20"/>
        </w:rPr>
      </w:pPr>
    </w:p>
    <w:p w14:paraId="76DA62EF" w14:textId="77777777" w:rsidR="00034380" w:rsidRDefault="00034380" w:rsidP="004A1203">
      <w:pPr>
        <w:pStyle w:val="NoSpacing"/>
        <w:rPr>
          <w:rFonts w:ascii="Arial" w:hAnsi="Arial" w:cs="Arial"/>
          <w:sz w:val="20"/>
        </w:rPr>
      </w:pPr>
    </w:p>
    <w:p w14:paraId="7FB39FA5" w14:textId="46A5A2EF" w:rsidR="000E6B86" w:rsidRPr="00377260" w:rsidRDefault="000E6B86" w:rsidP="000E6B86">
      <w:pPr>
        <w:pStyle w:val="NoSpacing"/>
        <w:rPr>
          <w:rFonts w:ascii="Arial" w:hAnsi="Arial" w:cs="Arial"/>
          <w:b/>
          <w:sz w:val="20"/>
        </w:rPr>
      </w:pPr>
      <w:r w:rsidRPr="00377260">
        <w:rPr>
          <w:rFonts w:ascii="Arial" w:hAnsi="Arial" w:cs="Arial"/>
          <w:b/>
          <w:sz w:val="20"/>
        </w:rPr>
        <w:t xml:space="preserve">Preferred </w:t>
      </w:r>
      <w:r>
        <w:rPr>
          <w:rFonts w:ascii="Arial" w:hAnsi="Arial" w:cs="Arial"/>
          <w:b/>
          <w:sz w:val="20"/>
        </w:rPr>
        <w:t>Qualifications</w:t>
      </w:r>
    </w:p>
    <w:p w14:paraId="1E6E11F5" w14:textId="6F0EDEB6" w:rsidR="000E6B86" w:rsidRDefault="000E6B86" w:rsidP="004A1203">
      <w:pPr>
        <w:pStyle w:val="NoSpacing"/>
        <w:rPr>
          <w:rFonts w:ascii="Arial" w:hAnsi="Arial" w:cs="Arial"/>
          <w:sz w:val="20"/>
        </w:rPr>
      </w:pPr>
    </w:p>
    <w:p w14:paraId="2882CE5A" w14:textId="3D330B44" w:rsidR="00034380" w:rsidRDefault="00034380" w:rsidP="004A1203">
      <w:pPr>
        <w:pStyle w:val="NoSpacing"/>
        <w:rPr>
          <w:rFonts w:ascii="Arial" w:hAnsi="Arial" w:cs="Arial"/>
          <w:sz w:val="20"/>
        </w:rPr>
      </w:pPr>
    </w:p>
    <w:p w14:paraId="6822CC09" w14:textId="77777777" w:rsidR="00DA1DB9" w:rsidRDefault="00DA1DB9" w:rsidP="004A1203">
      <w:pPr>
        <w:pStyle w:val="NoSpacing"/>
        <w:rPr>
          <w:rFonts w:ascii="Arial" w:hAnsi="Arial" w:cs="Arial"/>
          <w:i/>
          <w:sz w:val="20"/>
        </w:rPr>
      </w:pPr>
    </w:p>
    <w:p w14:paraId="67671928" w14:textId="384192B3" w:rsidR="00DA1DB9" w:rsidRPr="000E6B86" w:rsidRDefault="00DA1DB9" w:rsidP="000E6B86">
      <w:pPr>
        <w:pStyle w:val="Title"/>
        <w:shd w:val="clear" w:color="auto" w:fill="D9D9D9" w:themeFill="background1" w:themeFillShade="D9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 w:rsidRPr="000E6B86"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Knowledge, Skills, and Abilities</w:t>
      </w:r>
    </w:p>
    <w:p w14:paraId="414EC6E9" w14:textId="66887E1A" w:rsidR="001A14BF" w:rsidRDefault="001A14BF" w:rsidP="00333B9C">
      <w:pPr>
        <w:pStyle w:val="NoSpacing"/>
        <w:rPr>
          <w:rFonts w:ascii="Arial" w:hAnsi="Arial" w:cs="Arial"/>
          <w:sz w:val="20"/>
        </w:rPr>
      </w:pPr>
    </w:p>
    <w:p w14:paraId="1D5AA55B" w14:textId="39865BD7" w:rsidR="00034380" w:rsidRDefault="00034380" w:rsidP="00333B9C">
      <w:pPr>
        <w:pStyle w:val="NoSpacing"/>
        <w:rPr>
          <w:rFonts w:ascii="Arial" w:hAnsi="Arial" w:cs="Arial"/>
          <w:sz w:val="20"/>
        </w:rPr>
      </w:pPr>
    </w:p>
    <w:p w14:paraId="727E2164" w14:textId="77777777" w:rsidR="00034380" w:rsidRPr="00377260" w:rsidRDefault="00034380" w:rsidP="00333B9C">
      <w:pPr>
        <w:pStyle w:val="NoSpacing"/>
        <w:rPr>
          <w:rFonts w:ascii="Arial" w:hAnsi="Arial" w:cs="Arial"/>
        </w:rPr>
      </w:pPr>
    </w:p>
    <w:p w14:paraId="34B4640B" w14:textId="49416287" w:rsidR="00333B9C" w:rsidRPr="001930F3" w:rsidRDefault="003A7A57" w:rsidP="00C24128">
      <w:pPr>
        <w:pStyle w:val="Title"/>
        <w:shd w:val="clear" w:color="auto" w:fill="D9D9D9" w:themeFill="background1" w:themeFillShade="D9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</w:pPr>
      <w:r>
        <w:rPr>
          <w:rFonts w:ascii="Arial" w:eastAsia="Times New Roman" w:hAnsi="Arial" w:cs="Arial"/>
          <w:b/>
          <w:bCs/>
          <w:spacing w:val="0"/>
          <w:kern w:val="36"/>
          <w:sz w:val="24"/>
          <w:szCs w:val="28"/>
        </w:rPr>
        <w:t>Additional Information</w:t>
      </w:r>
    </w:p>
    <w:p w14:paraId="781388F8" w14:textId="77777777" w:rsidR="00333B9C" w:rsidRPr="00377260" w:rsidRDefault="00333B9C" w:rsidP="00333B9C">
      <w:pPr>
        <w:pStyle w:val="NoSpacing"/>
        <w:rPr>
          <w:rFonts w:ascii="Arial" w:hAnsi="Arial" w:cs="Arial"/>
          <w:sz w:val="20"/>
        </w:rPr>
      </w:pPr>
    </w:p>
    <w:p w14:paraId="55AE2728" w14:textId="5E6EE555" w:rsidR="009B4B2A" w:rsidRPr="00DA1DB9" w:rsidRDefault="009B4B2A" w:rsidP="009B4B2A">
      <w:pPr>
        <w:pStyle w:val="NoSpacing"/>
        <w:rPr>
          <w:rFonts w:ascii="Arial" w:hAnsi="Arial" w:cs="Arial"/>
          <w:b/>
          <w:sz w:val="20"/>
        </w:rPr>
      </w:pPr>
      <w:r w:rsidRPr="00377260">
        <w:rPr>
          <w:rFonts w:ascii="Arial" w:hAnsi="Arial" w:cs="Arial"/>
          <w:b/>
          <w:sz w:val="20"/>
        </w:rPr>
        <w:t>Machines or equipment used in the performance of essential duties</w:t>
      </w:r>
      <w:r w:rsidR="00EF2B5D">
        <w:rPr>
          <w:rFonts w:ascii="Arial" w:hAnsi="Arial" w:cs="Arial"/>
          <w:b/>
          <w:sz w:val="20"/>
        </w:rPr>
        <w:t xml:space="preserve"> </w:t>
      </w:r>
    </w:p>
    <w:p w14:paraId="3787C538" w14:textId="7D43FBA5" w:rsidR="00C24128" w:rsidRDefault="00C24128" w:rsidP="009B4B2A">
      <w:pPr>
        <w:pStyle w:val="NoSpacing"/>
        <w:rPr>
          <w:rFonts w:ascii="Arial" w:hAnsi="Arial" w:cs="Arial"/>
          <w:b/>
          <w:sz w:val="20"/>
        </w:rPr>
      </w:pPr>
    </w:p>
    <w:p w14:paraId="3419D237" w14:textId="5DA269C3" w:rsidR="00034380" w:rsidRDefault="00034380" w:rsidP="009B4B2A">
      <w:pPr>
        <w:pStyle w:val="NoSpacing"/>
        <w:rPr>
          <w:rFonts w:ascii="Arial" w:hAnsi="Arial" w:cs="Arial"/>
          <w:b/>
          <w:sz w:val="20"/>
        </w:rPr>
      </w:pPr>
    </w:p>
    <w:p w14:paraId="3AC03941" w14:textId="77777777" w:rsidR="00034380" w:rsidRDefault="00034380" w:rsidP="009B4B2A">
      <w:pPr>
        <w:pStyle w:val="NoSpacing"/>
        <w:rPr>
          <w:rFonts w:ascii="Arial" w:hAnsi="Arial" w:cs="Arial"/>
          <w:b/>
          <w:sz w:val="20"/>
        </w:rPr>
      </w:pPr>
    </w:p>
    <w:p w14:paraId="61B5876D" w14:textId="03E65CEE" w:rsidR="009B4B2A" w:rsidRPr="00DA1DB9" w:rsidRDefault="009B4B2A" w:rsidP="009B4B2A">
      <w:pPr>
        <w:pStyle w:val="NoSpacing"/>
        <w:rPr>
          <w:rFonts w:ascii="Arial" w:hAnsi="Arial" w:cs="Arial"/>
          <w:b/>
          <w:sz w:val="20"/>
        </w:rPr>
      </w:pPr>
      <w:r w:rsidRPr="00DA1DB9">
        <w:rPr>
          <w:rFonts w:ascii="Arial" w:hAnsi="Arial" w:cs="Arial"/>
          <w:b/>
          <w:sz w:val="20"/>
        </w:rPr>
        <w:t>Physical Requirements</w:t>
      </w:r>
    </w:p>
    <w:p w14:paraId="4219C75F" w14:textId="74B4AFBC" w:rsidR="009B4B2A" w:rsidRDefault="009B4B2A" w:rsidP="006A1616">
      <w:pPr>
        <w:spacing w:after="0" w:line="240" w:lineRule="auto"/>
      </w:pPr>
    </w:p>
    <w:p w14:paraId="52C6B1F0" w14:textId="2BA51ABB" w:rsidR="00034380" w:rsidRDefault="00034380" w:rsidP="006A1616">
      <w:pPr>
        <w:spacing w:after="0" w:line="240" w:lineRule="auto"/>
      </w:pPr>
    </w:p>
    <w:p w14:paraId="328380E4" w14:textId="77777777" w:rsidR="00034380" w:rsidRDefault="00034380" w:rsidP="006A1616">
      <w:pPr>
        <w:spacing w:after="0" w:line="240" w:lineRule="auto"/>
      </w:pPr>
    </w:p>
    <w:p w14:paraId="72026B8A" w14:textId="359376E4" w:rsidR="009B4B2A" w:rsidRPr="00DA1DB9" w:rsidRDefault="009B4B2A" w:rsidP="009B4B2A">
      <w:pPr>
        <w:pStyle w:val="NoSpacing"/>
        <w:rPr>
          <w:rFonts w:ascii="Arial" w:hAnsi="Arial" w:cs="Arial"/>
          <w:b/>
          <w:sz w:val="20"/>
        </w:rPr>
      </w:pPr>
      <w:r w:rsidRPr="00DA1DB9">
        <w:rPr>
          <w:rFonts w:ascii="Arial" w:hAnsi="Arial" w:cs="Arial"/>
          <w:b/>
          <w:sz w:val="20"/>
        </w:rPr>
        <w:t>Other Requirements and Factors</w:t>
      </w:r>
    </w:p>
    <w:p w14:paraId="0FB44251" w14:textId="406D49B7" w:rsidR="000C185C" w:rsidRPr="006A1616" w:rsidRDefault="000C185C" w:rsidP="00034380">
      <w:pPr>
        <w:pStyle w:val="ListParagraph"/>
        <w:numPr>
          <w:ilvl w:val="0"/>
          <w:numId w:val="14"/>
        </w:numPr>
        <w:spacing w:before="120" w:after="0" w:line="240" w:lineRule="auto"/>
        <w:rPr>
          <w:rFonts w:eastAsia="Times New Roman" w:cstheme="minorHAnsi"/>
          <w:bCs/>
        </w:rPr>
      </w:pPr>
      <w:r w:rsidRPr="006A1616">
        <w:rPr>
          <w:rFonts w:eastAsia="Times New Roman" w:cstheme="minorHAnsi"/>
          <w:bCs/>
        </w:rPr>
        <w:t xml:space="preserve">This position is </w:t>
      </w:r>
      <w:r w:rsidR="006A1616" w:rsidRPr="006A1616">
        <w:rPr>
          <w:rFonts w:eastAsia="Times New Roman" w:cstheme="minorHAnsi"/>
          <w:bCs/>
        </w:rPr>
        <w:t>security sensitive</w:t>
      </w:r>
    </w:p>
    <w:p w14:paraId="43817692" w14:textId="5158381B" w:rsidR="001930F3" w:rsidRPr="006A1616" w:rsidRDefault="001930F3" w:rsidP="001930F3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</w:rPr>
      </w:pPr>
      <w:r w:rsidRPr="006A1616">
        <w:rPr>
          <w:rFonts w:eastAsia="Times New Roman" w:cstheme="minorHAnsi"/>
          <w:bCs/>
        </w:rPr>
        <w:t>This position requires compliance with state and federal laws/codes and Texas A&amp;M University System/TAMU policies, regulations, rules and procedures</w:t>
      </w:r>
    </w:p>
    <w:p w14:paraId="49E14ED9" w14:textId="3BB1BD29" w:rsidR="001930F3" w:rsidRPr="006A1616" w:rsidRDefault="001930F3" w:rsidP="001930F3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</w:rPr>
      </w:pPr>
      <w:r w:rsidRPr="006A1616">
        <w:rPr>
          <w:rFonts w:eastAsia="Times New Roman" w:cstheme="minorHAnsi"/>
          <w:bCs/>
        </w:rPr>
        <w:t>All tasks and job responsibilities must be performed safely without injury to self or others in compliance with System and University safety requirements</w:t>
      </w:r>
      <w:r w:rsidRPr="006A1616">
        <w:rPr>
          <w:rFonts w:eastAsia="Times New Roman" w:cstheme="minorHAnsi"/>
          <w:bCs/>
        </w:rPr>
        <w:br/>
      </w:r>
    </w:p>
    <w:sectPr w:rsidR="001930F3" w:rsidRPr="006A1616" w:rsidSect="00FB4A2F">
      <w:headerReference w:type="default" r:id="rId11"/>
      <w:footerReference w:type="default" r:id="rId12"/>
      <w:pgSz w:w="12240" w:h="15840"/>
      <w:pgMar w:top="900" w:right="1152" w:bottom="1152" w:left="1152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9E4F" w14:textId="77777777" w:rsidR="00D11466" w:rsidRDefault="00D11466" w:rsidP="00F5413A">
      <w:pPr>
        <w:spacing w:after="0" w:line="240" w:lineRule="auto"/>
      </w:pPr>
      <w:r>
        <w:separator/>
      </w:r>
    </w:p>
  </w:endnote>
  <w:endnote w:type="continuationSeparator" w:id="0">
    <w:p w14:paraId="3F26E488" w14:textId="77777777" w:rsidR="00D11466" w:rsidRDefault="00D11466" w:rsidP="00F5413A">
      <w:pPr>
        <w:spacing w:after="0" w:line="240" w:lineRule="auto"/>
      </w:pPr>
      <w:r>
        <w:continuationSeparator/>
      </w:r>
    </w:p>
  </w:endnote>
  <w:endnote w:type="continuationNotice" w:id="1">
    <w:p w14:paraId="4D714DEE" w14:textId="77777777" w:rsidR="00D11466" w:rsidRDefault="00D11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3809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912AC" w14:textId="051417F2" w:rsidR="0083774A" w:rsidRDefault="008377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98154" w14:textId="77777777" w:rsidR="0083774A" w:rsidRDefault="0083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B7A7" w14:textId="77777777" w:rsidR="00D11466" w:rsidRDefault="00D11466" w:rsidP="00F5413A">
      <w:pPr>
        <w:spacing w:after="0" w:line="240" w:lineRule="auto"/>
      </w:pPr>
      <w:r>
        <w:separator/>
      </w:r>
    </w:p>
  </w:footnote>
  <w:footnote w:type="continuationSeparator" w:id="0">
    <w:p w14:paraId="1B9890C7" w14:textId="77777777" w:rsidR="00D11466" w:rsidRDefault="00D11466" w:rsidP="00F5413A">
      <w:pPr>
        <w:spacing w:after="0" w:line="240" w:lineRule="auto"/>
      </w:pPr>
      <w:r>
        <w:continuationSeparator/>
      </w:r>
    </w:p>
  </w:footnote>
  <w:footnote w:type="continuationNotice" w:id="1">
    <w:p w14:paraId="0AC38695" w14:textId="77777777" w:rsidR="00D11466" w:rsidRDefault="00D114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6FDF" w14:textId="453A47D0" w:rsidR="00F5413A" w:rsidRDefault="00377260">
    <w:pPr>
      <w:pStyle w:val="Header"/>
      <w:rPr>
        <w:rFonts w:ascii="Arial" w:hAnsi="Arial" w:cs="Arial"/>
        <w:sz w:val="18"/>
        <w:szCs w:val="18"/>
      </w:rPr>
    </w:pPr>
    <w:hyperlink r:id="rId1" w:history="1">
      <w:r w:rsidRPr="00377260">
        <w:rPr>
          <w:rStyle w:val="Hyperlink"/>
          <w:rFonts w:ascii="Arial" w:hAnsi="Arial" w:cs="Arial"/>
          <w:sz w:val="18"/>
          <w:szCs w:val="18"/>
        </w:rPr>
        <w:t xml:space="preserve">HROE </w:t>
      </w:r>
      <w:r w:rsidR="00F5413A" w:rsidRPr="00377260">
        <w:rPr>
          <w:rStyle w:val="Hyperlink"/>
          <w:rFonts w:ascii="Arial" w:hAnsi="Arial" w:cs="Arial"/>
          <w:sz w:val="18"/>
          <w:szCs w:val="18"/>
        </w:rPr>
        <w:t xml:space="preserve">Classification </w:t>
      </w:r>
      <w:r w:rsidR="00705423" w:rsidRPr="00377260">
        <w:rPr>
          <w:rStyle w:val="Hyperlink"/>
          <w:rFonts w:ascii="Arial" w:hAnsi="Arial" w:cs="Arial"/>
          <w:sz w:val="18"/>
          <w:szCs w:val="18"/>
        </w:rPr>
        <w:t>&amp;</w:t>
      </w:r>
      <w:r w:rsidR="00F5413A" w:rsidRPr="00377260">
        <w:rPr>
          <w:rStyle w:val="Hyperlink"/>
          <w:rFonts w:ascii="Arial" w:hAnsi="Arial" w:cs="Arial"/>
          <w:sz w:val="18"/>
          <w:szCs w:val="18"/>
        </w:rPr>
        <w:t xml:space="preserve"> Compensation</w:t>
      </w:r>
    </w:hyperlink>
    <w:r w:rsidR="00F5413A" w:rsidRPr="00377260">
      <w:rPr>
        <w:rFonts w:ascii="Arial" w:hAnsi="Arial" w:cs="Arial"/>
        <w:sz w:val="18"/>
        <w:szCs w:val="18"/>
      </w:rPr>
      <w:ptab w:relativeTo="margin" w:alignment="center" w:leader="none"/>
    </w:r>
    <w:r w:rsidR="00F5413A" w:rsidRPr="00377260">
      <w:rPr>
        <w:rFonts w:ascii="Arial" w:hAnsi="Arial" w:cs="Arial"/>
        <w:sz w:val="18"/>
        <w:szCs w:val="18"/>
      </w:rPr>
      <w:t>Workday Template</w:t>
    </w:r>
    <w:r w:rsidR="00F5413A" w:rsidRPr="00377260">
      <w:rPr>
        <w:rFonts w:ascii="Arial" w:hAnsi="Arial" w:cs="Arial"/>
        <w:sz w:val="18"/>
        <w:szCs w:val="18"/>
      </w:rPr>
      <w:ptab w:relativeTo="margin" w:alignment="right" w:leader="none"/>
    </w:r>
    <w:r w:rsidR="00F5413A" w:rsidRPr="00377260">
      <w:rPr>
        <w:rFonts w:ascii="Arial" w:hAnsi="Arial" w:cs="Arial"/>
        <w:sz w:val="18"/>
        <w:szCs w:val="18"/>
      </w:rPr>
      <w:t xml:space="preserve">Last Updated: </w:t>
    </w:r>
    <w:r w:rsidR="007273D0">
      <w:rPr>
        <w:rFonts w:ascii="Arial" w:hAnsi="Arial" w:cs="Arial"/>
        <w:sz w:val="18"/>
        <w:szCs w:val="18"/>
      </w:rPr>
      <w:t>11/01</w:t>
    </w:r>
    <w:r w:rsidR="00D141E2">
      <w:rPr>
        <w:rFonts w:ascii="Arial" w:hAnsi="Arial" w:cs="Arial"/>
        <w:sz w:val="18"/>
        <w:szCs w:val="18"/>
      </w:rPr>
      <w:t>/</w:t>
    </w:r>
    <w:r w:rsidR="000C185C">
      <w:rPr>
        <w:rFonts w:ascii="Arial" w:hAnsi="Arial" w:cs="Arial"/>
        <w:sz w:val="18"/>
        <w:szCs w:val="18"/>
      </w:rPr>
      <w:t>2024</w:t>
    </w:r>
  </w:p>
  <w:p w14:paraId="6E021771" w14:textId="77777777" w:rsidR="009B4B2A" w:rsidRPr="00377260" w:rsidRDefault="009B4B2A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B48"/>
    <w:multiLevelType w:val="multilevel"/>
    <w:tmpl w:val="F676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216EA"/>
    <w:multiLevelType w:val="hybridMultilevel"/>
    <w:tmpl w:val="94A03EAE"/>
    <w:lvl w:ilvl="0" w:tplc="F42608E2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4DFB"/>
    <w:multiLevelType w:val="hybridMultilevel"/>
    <w:tmpl w:val="C3BED190"/>
    <w:lvl w:ilvl="0" w:tplc="44829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44A"/>
    <w:multiLevelType w:val="hybridMultilevel"/>
    <w:tmpl w:val="C6CC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684B"/>
    <w:multiLevelType w:val="multilevel"/>
    <w:tmpl w:val="C17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281"/>
    <w:multiLevelType w:val="multilevel"/>
    <w:tmpl w:val="542C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805B54"/>
    <w:multiLevelType w:val="hybridMultilevel"/>
    <w:tmpl w:val="BED68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049"/>
    <w:multiLevelType w:val="hybridMultilevel"/>
    <w:tmpl w:val="FAE8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28DE"/>
    <w:multiLevelType w:val="hybridMultilevel"/>
    <w:tmpl w:val="2C1EDA1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41A219AB"/>
    <w:multiLevelType w:val="hybridMultilevel"/>
    <w:tmpl w:val="F17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2F8B"/>
    <w:multiLevelType w:val="multilevel"/>
    <w:tmpl w:val="6CEC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E50EE"/>
    <w:multiLevelType w:val="multilevel"/>
    <w:tmpl w:val="0C28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F11301"/>
    <w:multiLevelType w:val="multilevel"/>
    <w:tmpl w:val="7C44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206066"/>
    <w:multiLevelType w:val="multilevel"/>
    <w:tmpl w:val="F51C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54DD8"/>
    <w:multiLevelType w:val="hybridMultilevel"/>
    <w:tmpl w:val="3B30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E2D79"/>
    <w:multiLevelType w:val="hybridMultilevel"/>
    <w:tmpl w:val="896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72057"/>
    <w:multiLevelType w:val="hybridMultilevel"/>
    <w:tmpl w:val="A08C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F6FD7"/>
    <w:multiLevelType w:val="multilevel"/>
    <w:tmpl w:val="9F9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6051B5"/>
    <w:multiLevelType w:val="hybridMultilevel"/>
    <w:tmpl w:val="631A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40274"/>
    <w:multiLevelType w:val="hybridMultilevel"/>
    <w:tmpl w:val="8F5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462ED"/>
    <w:multiLevelType w:val="multilevel"/>
    <w:tmpl w:val="AE5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FA11CD"/>
    <w:multiLevelType w:val="hybridMultilevel"/>
    <w:tmpl w:val="11065C80"/>
    <w:lvl w:ilvl="0" w:tplc="0AE43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14590"/>
    <w:multiLevelType w:val="multilevel"/>
    <w:tmpl w:val="F308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2E48E8"/>
    <w:multiLevelType w:val="hybridMultilevel"/>
    <w:tmpl w:val="8382A6AE"/>
    <w:lvl w:ilvl="0" w:tplc="0AE43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C6354"/>
    <w:multiLevelType w:val="multilevel"/>
    <w:tmpl w:val="B76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179273">
    <w:abstractNumId w:val="4"/>
  </w:num>
  <w:num w:numId="2" w16cid:durableId="225798962">
    <w:abstractNumId w:val="25"/>
  </w:num>
  <w:num w:numId="3" w16cid:durableId="801459239">
    <w:abstractNumId w:val="13"/>
  </w:num>
  <w:num w:numId="4" w16cid:durableId="1585920903">
    <w:abstractNumId w:val="6"/>
  </w:num>
  <w:num w:numId="5" w16cid:durableId="1421560837">
    <w:abstractNumId w:val="7"/>
  </w:num>
  <w:num w:numId="6" w16cid:durableId="148791102">
    <w:abstractNumId w:val="17"/>
  </w:num>
  <w:num w:numId="7" w16cid:durableId="245041743">
    <w:abstractNumId w:val="1"/>
  </w:num>
  <w:num w:numId="8" w16cid:durableId="1957443084">
    <w:abstractNumId w:val="2"/>
  </w:num>
  <w:num w:numId="9" w16cid:durableId="1945771672">
    <w:abstractNumId w:val="14"/>
  </w:num>
  <w:num w:numId="10" w16cid:durableId="907347581">
    <w:abstractNumId w:val="20"/>
  </w:num>
  <w:num w:numId="11" w16cid:durableId="1241677143">
    <w:abstractNumId w:val="3"/>
  </w:num>
  <w:num w:numId="12" w16cid:durableId="1742487946">
    <w:abstractNumId w:val="8"/>
  </w:num>
  <w:num w:numId="13" w16cid:durableId="373622935">
    <w:abstractNumId w:val="15"/>
  </w:num>
  <w:num w:numId="14" w16cid:durableId="440729604">
    <w:abstractNumId w:val="16"/>
  </w:num>
  <w:num w:numId="15" w16cid:durableId="337001460">
    <w:abstractNumId w:val="19"/>
  </w:num>
  <w:num w:numId="16" w16cid:durableId="705065934">
    <w:abstractNumId w:val="22"/>
  </w:num>
  <w:num w:numId="17" w16cid:durableId="902908518">
    <w:abstractNumId w:val="24"/>
  </w:num>
  <w:num w:numId="18" w16cid:durableId="1322350797">
    <w:abstractNumId w:val="9"/>
  </w:num>
  <w:num w:numId="19" w16cid:durableId="4139972">
    <w:abstractNumId w:val="23"/>
  </w:num>
  <w:num w:numId="20" w16cid:durableId="1753355447">
    <w:abstractNumId w:val="5"/>
  </w:num>
  <w:num w:numId="21" w16cid:durableId="690494881">
    <w:abstractNumId w:val="0"/>
  </w:num>
  <w:num w:numId="22" w16cid:durableId="1744180008">
    <w:abstractNumId w:val="21"/>
  </w:num>
  <w:num w:numId="23" w16cid:durableId="1469980720">
    <w:abstractNumId w:val="11"/>
  </w:num>
  <w:num w:numId="24" w16cid:durableId="815148608">
    <w:abstractNumId w:val="18"/>
  </w:num>
  <w:num w:numId="25" w16cid:durableId="1128472173">
    <w:abstractNumId w:val="12"/>
  </w:num>
  <w:num w:numId="26" w16cid:durableId="325135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9C"/>
    <w:rsid w:val="0000022A"/>
    <w:rsid w:val="00034380"/>
    <w:rsid w:val="000608DE"/>
    <w:rsid w:val="00070A1F"/>
    <w:rsid w:val="000750B1"/>
    <w:rsid w:val="000905B0"/>
    <w:rsid w:val="00092628"/>
    <w:rsid w:val="00094C83"/>
    <w:rsid w:val="000B20A4"/>
    <w:rsid w:val="000B7052"/>
    <w:rsid w:val="000C185C"/>
    <w:rsid w:val="000D2120"/>
    <w:rsid w:val="000E01E3"/>
    <w:rsid w:val="000E6B86"/>
    <w:rsid w:val="00127BDA"/>
    <w:rsid w:val="00145E3C"/>
    <w:rsid w:val="00170627"/>
    <w:rsid w:val="00170D36"/>
    <w:rsid w:val="00185E95"/>
    <w:rsid w:val="001930F3"/>
    <w:rsid w:val="001A14BF"/>
    <w:rsid w:val="001B3948"/>
    <w:rsid w:val="001C2265"/>
    <w:rsid w:val="001E119C"/>
    <w:rsid w:val="001E1557"/>
    <w:rsid w:val="001E63BD"/>
    <w:rsid w:val="001F0ECA"/>
    <w:rsid w:val="00204949"/>
    <w:rsid w:val="002104CC"/>
    <w:rsid w:val="002610D3"/>
    <w:rsid w:val="002634A9"/>
    <w:rsid w:val="0027311D"/>
    <w:rsid w:val="002752B5"/>
    <w:rsid w:val="00294954"/>
    <w:rsid w:val="002A6EFB"/>
    <w:rsid w:val="002C5FB7"/>
    <w:rsid w:val="002C637B"/>
    <w:rsid w:val="002C70F3"/>
    <w:rsid w:val="002D146A"/>
    <w:rsid w:val="003049E1"/>
    <w:rsid w:val="0033249F"/>
    <w:rsid w:val="0033346C"/>
    <w:rsid w:val="00333B9C"/>
    <w:rsid w:val="00334D77"/>
    <w:rsid w:val="0036157D"/>
    <w:rsid w:val="0037068D"/>
    <w:rsid w:val="00377260"/>
    <w:rsid w:val="00390A93"/>
    <w:rsid w:val="0039140E"/>
    <w:rsid w:val="003A0E16"/>
    <w:rsid w:val="003A1E39"/>
    <w:rsid w:val="003A7A57"/>
    <w:rsid w:val="003B2623"/>
    <w:rsid w:val="003D4299"/>
    <w:rsid w:val="003F2E61"/>
    <w:rsid w:val="0040514F"/>
    <w:rsid w:val="00423103"/>
    <w:rsid w:val="00437827"/>
    <w:rsid w:val="00443BCC"/>
    <w:rsid w:val="00470E6E"/>
    <w:rsid w:val="00475CD0"/>
    <w:rsid w:val="004A1203"/>
    <w:rsid w:val="004A7892"/>
    <w:rsid w:val="004B5556"/>
    <w:rsid w:val="004F18FD"/>
    <w:rsid w:val="00514225"/>
    <w:rsid w:val="005172B8"/>
    <w:rsid w:val="00543E20"/>
    <w:rsid w:val="00544A16"/>
    <w:rsid w:val="00553708"/>
    <w:rsid w:val="00564291"/>
    <w:rsid w:val="005720D4"/>
    <w:rsid w:val="00577A88"/>
    <w:rsid w:val="00587270"/>
    <w:rsid w:val="005C1C4F"/>
    <w:rsid w:val="005C77D8"/>
    <w:rsid w:val="005E2994"/>
    <w:rsid w:val="00616C61"/>
    <w:rsid w:val="00617C21"/>
    <w:rsid w:val="00622636"/>
    <w:rsid w:val="00625300"/>
    <w:rsid w:val="00631AF4"/>
    <w:rsid w:val="006738DB"/>
    <w:rsid w:val="0067678E"/>
    <w:rsid w:val="006A0BE9"/>
    <w:rsid w:val="006A1616"/>
    <w:rsid w:val="006A4D64"/>
    <w:rsid w:val="006B1274"/>
    <w:rsid w:val="006D2B2D"/>
    <w:rsid w:val="006D318C"/>
    <w:rsid w:val="006E3151"/>
    <w:rsid w:val="00705423"/>
    <w:rsid w:val="00705E12"/>
    <w:rsid w:val="00720373"/>
    <w:rsid w:val="00726121"/>
    <w:rsid w:val="007273D0"/>
    <w:rsid w:val="0073334D"/>
    <w:rsid w:val="00737C65"/>
    <w:rsid w:val="00767752"/>
    <w:rsid w:val="00790C6F"/>
    <w:rsid w:val="00792BDD"/>
    <w:rsid w:val="0080140D"/>
    <w:rsid w:val="00817CF6"/>
    <w:rsid w:val="0082003C"/>
    <w:rsid w:val="00830570"/>
    <w:rsid w:val="0083774A"/>
    <w:rsid w:val="00842141"/>
    <w:rsid w:val="00857F74"/>
    <w:rsid w:val="00864E02"/>
    <w:rsid w:val="00895D56"/>
    <w:rsid w:val="008A7627"/>
    <w:rsid w:val="008C7D4B"/>
    <w:rsid w:val="00912157"/>
    <w:rsid w:val="00921D66"/>
    <w:rsid w:val="00931639"/>
    <w:rsid w:val="00966BA8"/>
    <w:rsid w:val="00985267"/>
    <w:rsid w:val="00991B52"/>
    <w:rsid w:val="009B4B2A"/>
    <w:rsid w:val="009C1F8F"/>
    <w:rsid w:val="009C4511"/>
    <w:rsid w:val="009F0D03"/>
    <w:rsid w:val="00A00BB6"/>
    <w:rsid w:val="00A31DA0"/>
    <w:rsid w:val="00A35041"/>
    <w:rsid w:val="00A370C7"/>
    <w:rsid w:val="00A70F1B"/>
    <w:rsid w:val="00A712F9"/>
    <w:rsid w:val="00A81EA4"/>
    <w:rsid w:val="00AA3387"/>
    <w:rsid w:val="00AD03FF"/>
    <w:rsid w:val="00AE0275"/>
    <w:rsid w:val="00AE56D1"/>
    <w:rsid w:val="00B20CBE"/>
    <w:rsid w:val="00B35878"/>
    <w:rsid w:val="00B41F00"/>
    <w:rsid w:val="00B42147"/>
    <w:rsid w:val="00B42DFA"/>
    <w:rsid w:val="00B85ADC"/>
    <w:rsid w:val="00BA7DB9"/>
    <w:rsid w:val="00BB2658"/>
    <w:rsid w:val="00BC1F98"/>
    <w:rsid w:val="00BD023C"/>
    <w:rsid w:val="00BF0724"/>
    <w:rsid w:val="00BF4580"/>
    <w:rsid w:val="00BF7BCC"/>
    <w:rsid w:val="00C04E2B"/>
    <w:rsid w:val="00C1190D"/>
    <w:rsid w:val="00C14B9F"/>
    <w:rsid w:val="00C202D2"/>
    <w:rsid w:val="00C22FCB"/>
    <w:rsid w:val="00C24128"/>
    <w:rsid w:val="00C2750C"/>
    <w:rsid w:val="00C5509B"/>
    <w:rsid w:val="00C72F1B"/>
    <w:rsid w:val="00C73E1D"/>
    <w:rsid w:val="00C76337"/>
    <w:rsid w:val="00CA29DF"/>
    <w:rsid w:val="00CE2E6B"/>
    <w:rsid w:val="00D0274E"/>
    <w:rsid w:val="00D07827"/>
    <w:rsid w:val="00D11466"/>
    <w:rsid w:val="00D141E2"/>
    <w:rsid w:val="00D42E33"/>
    <w:rsid w:val="00D82E1D"/>
    <w:rsid w:val="00D901A5"/>
    <w:rsid w:val="00D97FDA"/>
    <w:rsid w:val="00D97FF4"/>
    <w:rsid w:val="00DA1DB9"/>
    <w:rsid w:val="00DD2B4E"/>
    <w:rsid w:val="00DD7CE2"/>
    <w:rsid w:val="00DE7957"/>
    <w:rsid w:val="00E003AB"/>
    <w:rsid w:val="00E0256F"/>
    <w:rsid w:val="00E30151"/>
    <w:rsid w:val="00E43A4F"/>
    <w:rsid w:val="00E64ABE"/>
    <w:rsid w:val="00EA5424"/>
    <w:rsid w:val="00EB6465"/>
    <w:rsid w:val="00ED5C76"/>
    <w:rsid w:val="00ED6205"/>
    <w:rsid w:val="00EF1A93"/>
    <w:rsid w:val="00EF1E10"/>
    <w:rsid w:val="00EF2B5D"/>
    <w:rsid w:val="00F157B8"/>
    <w:rsid w:val="00F5413A"/>
    <w:rsid w:val="00F7081F"/>
    <w:rsid w:val="00F9324C"/>
    <w:rsid w:val="00FA2AEA"/>
    <w:rsid w:val="00FA4840"/>
    <w:rsid w:val="00FA6B48"/>
    <w:rsid w:val="00FB4A2F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11F011"/>
  <w15:chartTrackingRefBased/>
  <w15:docId w15:val="{56D07B25-B595-435E-8C90-B7EBFFC0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3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4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B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3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3B9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3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E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4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13A"/>
  </w:style>
  <w:style w:type="paragraph" w:styleId="Footer">
    <w:name w:val="footer"/>
    <w:basedOn w:val="Normal"/>
    <w:link w:val="FooterChar"/>
    <w:uiPriority w:val="99"/>
    <w:unhideWhenUsed/>
    <w:rsid w:val="00F5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3A"/>
  </w:style>
  <w:style w:type="character" w:styleId="Hyperlink">
    <w:name w:val="Hyperlink"/>
    <w:basedOn w:val="DefaultParagraphFont"/>
    <w:uiPriority w:val="99"/>
    <w:unhideWhenUsed/>
    <w:rsid w:val="00CA29D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B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CD0"/>
    <w:rPr>
      <w:color w:val="954F72" w:themeColor="followedHyperlink"/>
      <w:u w:val="single"/>
    </w:rPr>
  </w:style>
  <w:style w:type="character" w:customStyle="1" w:styleId="fineprint1">
    <w:name w:val="fineprint1"/>
    <w:basedOn w:val="DefaultParagraphFont"/>
    <w:rsid w:val="0040514F"/>
    <w:rPr>
      <w:rFonts w:ascii="Tahoma" w:hAnsi="Tahoma" w:cs="Tahoma" w:hint="default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2634A9"/>
    <w:rPr>
      <w:b/>
      <w:bCs/>
    </w:rPr>
  </w:style>
  <w:style w:type="paragraph" w:styleId="ListParagraph">
    <w:name w:val="List Paragraph"/>
    <w:basedOn w:val="Normal"/>
    <w:uiPriority w:val="34"/>
    <w:qFormat/>
    <w:rsid w:val="00E003AB"/>
    <w:pPr>
      <w:ind w:left="720"/>
      <w:contextualSpacing/>
    </w:pPr>
  </w:style>
  <w:style w:type="character" w:customStyle="1" w:styleId="normaltextrun">
    <w:name w:val="normaltextrun"/>
    <w:basedOn w:val="DefaultParagraphFont"/>
    <w:rsid w:val="00DA1DB9"/>
  </w:style>
  <w:style w:type="character" w:customStyle="1" w:styleId="eop">
    <w:name w:val="eop"/>
    <w:basedOn w:val="DefaultParagraphFont"/>
    <w:rsid w:val="00DA1DB9"/>
  </w:style>
  <w:style w:type="character" w:styleId="UnresolvedMention">
    <w:name w:val="Unresolved Mention"/>
    <w:basedOn w:val="DefaultParagraphFont"/>
    <w:uiPriority w:val="99"/>
    <w:semiHidden/>
    <w:unhideWhenUsed/>
    <w:rsid w:val="009B4B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81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063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76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mployees.tamu.edu/compensation/job-chan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650CDEBD7924BBB98A50850AABBE4" ma:contentTypeVersion="18" ma:contentTypeDescription="Create a new document." ma:contentTypeScope="" ma:versionID="9f010c35dbf4543e83a9cb315178f202">
  <xsd:schema xmlns:xsd="http://www.w3.org/2001/XMLSchema" xmlns:xs="http://www.w3.org/2001/XMLSchema" xmlns:p="http://schemas.microsoft.com/office/2006/metadata/properties" xmlns:ns3="a200c610-be66-4026-bb86-ecb6b6049998" xmlns:ns4="b9852237-8b32-4048-9700-fb1e939ffe45" targetNamespace="http://schemas.microsoft.com/office/2006/metadata/properties" ma:root="true" ma:fieldsID="84e5fc9e8152cd9cbb5112c237617d0d" ns3:_="" ns4:_="">
    <xsd:import namespace="a200c610-be66-4026-bb86-ecb6b6049998"/>
    <xsd:import namespace="b9852237-8b32-4048-9700-fb1e939ff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0c610-be66-4026-bb86-ecb6b604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237-8b32-4048-9700-fb1e939ff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0c610-be66-4026-bb86-ecb6b60499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A645-A609-49E1-AC5F-F717B1A9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0c610-be66-4026-bb86-ecb6b6049998"/>
    <ds:schemaRef ds:uri="b9852237-8b32-4048-9700-fb1e939ff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EF8B2-242A-43A6-9E1E-3798025EE711}">
  <ds:schemaRefs>
    <ds:schemaRef ds:uri="http://schemas.microsoft.com/office/2006/metadata/properties"/>
    <ds:schemaRef ds:uri="http://schemas.microsoft.com/office/infopath/2007/PartnerControls"/>
    <ds:schemaRef ds:uri="a200c610-be66-4026-bb86-ecb6b6049998"/>
  </ds:schemaRefs>
</ds:datastoreItem>
</file>

<file path=customXml/itemProps3.xml><?xml version="1.0" encoding="utf-8"?>
<ds:datastoreItem xmlns:ds="http://schemas.openxmlformats.org/officeDocument/2006/customXml" ds:itemID="{FE7D7E31-462A-4A35-A99F-8A36F6AE2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FD268-ED1B-4D45-9776-FB761FC2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1014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Workday Position Description Template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Workday Position Description Template</dc:title>
  <dc:subject/>
  <dc:creator>Garza, Vanessa</dc:creator>
  <cp:keywords/>
  <dc:description/>
  <cp:lastModifiedBy>Garza, Vanessa</cp:lastModifiedBy>
  <cp:revision>2</cp:revision>
  <cp:lastPrinted>2024-09-17T15:49:00Z</cp:lastPrinted>
  <dcterms:created xsi:type="dcterms:W3CDTF">2025-01-28T20:41:00Z</dcterms:created>
  <dcterms:modified xsi:type="dcterms:W3CDTF">2025-01-28T20:41:00Z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7df36b3c-dbaf-4f31-aead-63e19455040d</vt:lpwstr>
  </property>
  <property fmtid="{D5CDD505-2E9C-101B-9397-08002B2CF9AE}" pid="3" name="ContentTypeId">
    <vt:lpwstr>0x010100561650CDEBD7924BBB98A50850AABBE4</vt:lpwstr>
  </property>
</Properties>
</file>